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C09A" w14:textId="71758081" w:rsidR="00E74430" w:rsidRDefault="000C51C5">
      <w:pPr>
        <w:rPr>
          <w:rFonts w:cs="Arial"/>
          <w:sz w:val="16"/>
          <w:szCs w:val="16"/>
          <w:lang w:val="de-DE"/>
        </w:rPr>
      </w:pPr>
      <w:r w:rsidRPr="000C51C5">
        <w:rPr>
          <w:noProof/>
        </w:rPr>
        <w:drawing>
          <wp:anchor distT="0" distB="0" distL="114300" distR="114300" simplePos="0" relativeHeight="251665408" behindDoc="1" locked="0" layoutInCell="1" allowOverlap="1" wp14:anchorId="7FB1FD9B" wp14:editId="2803C10B">
            <wp:simplePos x="0" y="0"/>
            <wp:positionH relativeFrom="margin">
              <wp:posOffset>-1270</wp:posOffset>
            </wp:positionH>
            <wp:positionV relativeFrom="paragraph">
              <wp:posOffset>821882</wp:posOffset>
            </wp:positionV>
            <wp:extent cx="9505315" cy="4466590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315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430">
        <w:rPr>
          <w:rFonts w:cs="Arial"/>
          <w:sz w:val="16"/>
          <w:szCs w:val="16"/>
          <w:lang w:val="de-DE"/>
        </w:rPr>
        <w:br w:type="page"/>
      </w:r>
    </w:p>
    <w:p w14:paraId="3F3B161B" w14:textId="35699522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64384" behindDoc="1" locked="0" layoutInCell="1" allowOverlap="1" wp14:anchorId="52D6CD6B" wp14:editId="1593744A">
            <wp:simplePos x="0" y="0"/>
            <wp:positionH relativeFrom="column">
              <wp:posOffset>10810875</wp:posOffset>
            </wp:positionH>
            <wp:positionV relativeFrom="paragraph">
              <wp:posOffset>8954770</wp:posOffset>
            </wp:positionV>
            <wp:extent cx="3000375" cy="1325880"/>
            <wp:effectExtent l="0" t="0" r="9525" b="762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54E0FC5F" wp14:editId="563E98E9">
            <wp:simplePos x="0" y="0"/>
            <wp:positionH relativeFrom="column">
              <wp:posOffset>10810875</wp:posOffset>
            </wp:positionH>
            <wp:positionV relativeFrom="paragraph">
              <wp:posOffset>8954770</wp:posOffset>
            </wp:positionV>
            <wp:extent cx="3000375" cy="1325880"/>
            <wp:effectExtent l="0" t="0" r="9525" b="762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CF8AA" wp14:editId="675C5950">
                <wp:simplePos x="0" y="0"/>
                <wp:positionH relativeFrom="column">
                  <wp:posOffset>4974590</wp:posOffset>
                </wp:positionH>
                <wp:positionV relativeFrom="paragraph">
                  <wp:posOffset>3005455</wp:posOffset>
                </wp:positionV>
                <wp:extent cx="3799840" cy="2705100"/>
                <wp:effectExtent l="2540" t="0" r="0" b="444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2D252" w14:textId="77777777" w:rsidR="006D6F8E" w:rsidRDefault="006D6F8E" w:rsidP="00FF3337">
                            <w:r w:rsidRPr="00DB3172">
                              <w:rPr>
                                <w:color w:val="92D050"/>
                                <w:sz w:val="500"/>
                                <w:szCs w:val="5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CF8A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91.7pt;margin-top:236.65pt;width:299.2pt;height:21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" filled="f" stroked="f">
                <v:textbox>
                  <w:txbxContent>
                    <w:p w14:paraId="7052D252" w14:textId="77777777" w:rsidR="006D6F8E" w:rsidRDefault="006D6F8E" w:rsidP="00FF3337">
                      <w:r w:rsidRPr="00DB3172">
                        <w:rPr>
                          <w:color w:val="92D050"/>
                          <w:sz w:val="500"/>
                          <w:szCs w:val="50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3DCF" wp14:editId="61DF0FAE">
                <wp:simplePos x="0" y="0"/>
                <wp:positionH relativeFrom="column">
                  <wp:posOffset>2126615</wp:posOffset>
                </wp:positionH>
                <wp:positionV relativeFrom="paragraph">
                  <wp:posOffset>984250</wp:posOffset>
                </wp:positionV>
                <wp:extent cx="3414395" cy="3025775"/>
                <wp:effectExtent l="2540" t="3175" r="254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302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7FF8" w14:textId="77777777" w:rsidR="006D6F8E" w:rsidRPr="00E370D1" w:rsidRDefault="006D6F8E" w:rsidP="00FF3337">
                            <w:pPr>
                              <w:rPr>
                                <w:sz w:val="400"/>
                                <w:szCs w:val="400"/>
                              </w:rPr>
                            </w:pPr>
                            <w:r w:rsidRPr="00E370D1">
                              <w:rPr>
                                <w:color w:val="FF0000"/>
                                <w:sz w:val="400"/>
                                <w:szCs w:val="4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3DCF" id="Textfeld 12" o:spid="_x0000_s1027" type="#_x0000_t202" style="position:absolute;margin-left:167.45pt;margin-top:77.5pt;width:268.85pt;height:2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" filled="f" stroked="f">
                <v:textbox>
                  <w:txbxContent>
                    <w:p w14:paraId="39127FF8" w14:textId="77777777" w:rsidR="006D6F8E" w:rsidRPr="00E370D1" w:rsidRDefault="006D6F8E" w:rsidP="00FF3337">
                      <w:pPr>
                        <w:rPr>
                          <w:sz w:val="400"/>
                          <w:szCs w:val="400"/>
                        </w:rPr>
                      </w:pPr>
                      <w:r w:rsidRPr="00E370D1">
                        <w:rPr>
                          <w:color w:val="FF0000"/>
                          <w:sz w:val="400"/>
                          <w:szCs w:val="4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00"/>
          <w:szCs w:val="500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45696C1D" wp14:editId="78656F92">
            <wp:simplePos x="0" y="0"/>
            <wp:positionH relativeFrom="column">
              <wp:posOffset>4109085</wp:posOffset>
            </wp:positionH>
            <wp:positionV relativeFrom="paragraph">
              <wp:posOffset>2548890</wp:posOffset>
            </wp:positionV>
            <wp:extent cx="4313555" cy="3161665"/>
            <wp:effectExtent l="0" t="0" r="0" b="635"/>
            <wp:wrapNone/>
            <wp:docPr id="11" name="Grafik 1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6" t="13670" r="12816" b="1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00"/>
          <w:szCs w:val="50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676287A" wp14:editId="5DFBB4A6">
            <wp:simplePos x="0" y="0"/>
            <wp:positionH relativeFrom="column">
              <wp:posOffset>1799590</wp:posOffset>
            </wp:positionH>
            <wp:positionV relativeFrom="paragraph">
              <wp:posOffset>695960</wp:posOffset>
            </wp:positionV>
            <wp:extent cx="2958465" cy="295846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BE5BF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2139A55C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3B896D26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222D2386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38B8818E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94EEF11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043627C9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2CA0FDDF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3738222A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7F836A0A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6F87F818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4E45914D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5DE4160E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22F042F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30C04489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5B11FDDB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5C449C57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4F2E9104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487E375F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2D1F0716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A5FAD16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637FF384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3EADF694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32D96DA0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5A4F4F24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2F9C04E0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0F73D554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69CBA3B9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4454D07D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04CF34EA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C2D9EE5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D357F46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2860703B" w14:textId="77777777" w:rsidR="00FF3337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6BE4C12" w14:textId="77777777" w:rsidR="00FF3337" w:rsidRPr="00E370D1" w:rsidRDefault="00FF3337" w:rsidP="00FF3337">
      <w:pPr>
        <w:tabs>
          <w:tab w:val="left" w:pos="6237"/>
        </w:tabs>
        <w:rPr>
          <w:rFonts w:cs="Arial"/>
          <w:sz w:val="16"/>
          <w:szCs w:val="16"/>
          <w:lang w:val="de-DE"/>
        </w:rPr>
      </w:pPr>
    </w:p>
    <w:p w14:paraId="1D7910B4" w14:textId="77777777" w:rsidR="00FF3337" w:rsidRDefault="00FF3337" w:rsidP="00FF3337">
      <w:pPr>
        <w:rPr>
          <w:rFonts w:cs="Arial"/>
          <w:sz w:val="2"/>
          <w:lang w:val="de-DE"/>
        </w:rPr>
      </w:pPr>
    </w:p>
    <w:p w14:paraId="48828BC7" w14:textId="77777777" w:rsidR="00FF3337" w:rsidRDefault="00FF3337" w:rsidP="00FF3337">
      <w:pPr>
        <w:rPr>
          <w:rFonts w:cs="Arial"/>
          <w:sz w:val="2"/>
          <w:lang w:val="de-DE"/>
        </w:rPr>
      </w:pPr>
    </w:p>
    <w:p w14:paraId="53392895" w14:textId="77777777" w:rsidR="001C0B11" w:rsidRDefault="001C0B11">
      <w:pPr>
        <w:rPr>
          <w:rFonts w:cs="Arial"/>
          <w:sz w:val="2"/>
          <w:lang w:val="de-CH"/>
        </w:rPr>
      </w:pPr>
    </w:p>
    <w:sectPr w:rsidR="001C0B11" w:rsidSect="00FF3337">
      <w:headerReference w:type="default" r:id="rId13"/>
      <w:footerReference w:type="default" r:id="rId14"/>
      <w:headerReference w:type="first" r:id="rId15"/>
      <w:type w:val="continuous"/>
      <w:pgSz w:w="16840" w:h="11907" w:orient="landscape" w:code="9"/>
      <w:pgMar w:top="340" w:right="964" w:bottom="340" w:left="90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C96F" w14:textId="77777777" w:rsidR="00C60801" w:rsidRDefault="00C60801">
      <w:r>
        <w:separator/>
      </w:r>
    </w:p>
  </w:endnote>
  <w:endnote w:type="continuationSeparator" w:id="0">
    <w:p w14:paraId="28E32BB5" w14:textId="77777777" w:rsidR="00C60801" w:rsidRDefault="00C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E9A1" w14:textId="77777777" w:rsidR="006D6F8E" w:rsidRDefault="006D6F8E">
    <w:pPr>
      <w:pStyle w:val="Fuzeile"/>
      <w:tabs>
        <w:tab w:val="clear" w:pos="4153"/>
        <w:tab w:val="clear" w:pos="8306"/>
      </w:tabs>
      <w:rPr>
        <w:sz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D6344" w14:textId="77777777" w:rsidR="00C60801" w:rsidRDefault="00C60801">
      <w:r>
        <w:separator/>
      </w:r>
    </w:p>
  </w:footnote>
  <w:footnote w:type="continuationSeparator" w:id="0">
    <w:p w14:paraId="2452E2FC" w14:textId="77777777" w:rsidR="00C60801" w:rsidRDefault="00C6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94E65" w14:textId="77777777" w:rsidR="006D6F8E" w:rsidRPr="00FF3337" w:rsidRDefault="006D6F8E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CCD1" w14:textId="656E7C26" w:rsidR="006D6F8E" w:rsidRDefault="006D6F8E" w:rsidP="00FF3337">
    <w:pPr>
      <w:tabs>
        <w:tab w:val="left" w:pos="9923"/>
        <w:tab w:val="left" w:pos="11766"/>
        <w:tab w:val="left" w:pos="13325"/>
      </w:tabs>
      <w:spacing w:after="120"/>
      <w:rPr>
        <w:b/>
        <w:bCs/>
        <w:sz w:val="60"/>
        <w:lang w:val="de-DE"/>
      </w:rPr>
    </w:pPr>
    <w:r>
      <w:rPr>
        <w:b/>
        <w:bCs/>
        <w:noProof/>
        <w:sz w:val="60"/>
        <w:lang w:val="de-CH" w:eastAsia="de-CH"/>
      </w:rPr>
      <w:drawing>
        <wp:anchor distT="0" distB="0" distL="114300" distR="114300" simplePos="0" relativeHeight="251661312" behindDoc="0" locked="0" layoutInCell="1" allowOverlap="1" wp14:anchorId="17CF7DCE" wp14:editId="0E19FE50">
          <wp:simplePos x="0" y="0"/>
          <wp:positionH relativeFrom="column">
            <wp:posOffset>9034780</wp:posOffset>
          </wp:positionH>
          <wp:positionV relativeFrom="paragraph">
            <wp:posOffset>-32385</wp:posOffset>
          </wp:positionV>
          <wp:extent cx="471170" cy="471170"/>
          <wp:effectExtent l="0" t="0" r="508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60"/>
        <w:lang w:val="de-CH" w:eastAsia="de-CH"/>
      </w:rPr>
      <w:drawing>
        <wp:anchor distT="0" distB="0" distL="114300" distR="114300" simplePos="0" relativeHeight="251660288" behindDoc="0" locked="0" layoutInCell="1" allowOverlap="1" wp14:anchorId="163DF890" wp14:editId="62757A50">
          <wp:simplePos x="0" y="0"/>
          <wp:positionH relativeFrom="column">
            <wp:posOffset>6880860</wp:posOffset>
          </wp:positionH>
          <wp:positionV relativeFrom="paragraph">
            <wp:posOffset>-32385</wp:posOffset>
          </wp:positionV>
          <wp:extent cx="471170" cy="471170"/>
          <wp:effectExtent l="0" t="0" r="5080" b="508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60"/>
        <w:lang w:val="de-CH" w:eastAsia="de-CH"/>
      </w:rPr>
      <w:drawing>
        <wp:anchor distT="0" distB="0" distL="114300" distR="114300" simplePos="0" relativeHeight="251659264" behindDoc="0" locked="0" layoutInCell="1" allowOverlap="1" wp14:anchorId="4FE22C46" wp14:editId="32C951C5">
          <wp:simplePos x="0" y="0"/>
          <wp:positionH relativeFrom="column">
            <wp:posOffset>7937500</wp:posOffset>
          </wp:positionH>
          <wp:positionV relativeFrom="paragraph">
            <wp:posOffset>-32385</wp:posOffset>
          </wp:positionV>
          <wp:extent cx="471170" cy="471170"/>
          <wp:effectExtent l="0" t="0" r="5080" b="508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60"/>
        <w:lang w:val="de-DE"/>
      </w:rPr>
      <w:t>Kalender 202</w:t>
    </w:r>
    <w:r w:rsidR="00E74430">
      <w:rPr>
        <w:b/>
        <w:bCs/>
        <w:sz w:val="60"/>
        <w:lang w:val="de-DE"/>
      </w:rPr>
      <w:t>1</w:t>
    </w:r>
    <w:r>
      <w:rPr>
        <w:b/>
        <w:bCs/>
        <w:sz w:val="60"/>
        <w:lang w:val="de-DE"/>
      </w:rPr>
      <w:t xml:space="preserve"> – Gemeinde</w:t>
    </w:r>
    <w:r w:rsidR="00E74430">
      <w:rPr>
        <w:b/>
        <w:bCs/>
        <w:sz w:val="60"/>
        <w:lang w:val="de-DE"/>
      </w:rPr>
      <w:t xml:space="preserve"> ***</w:t>
    </w:r>
    <w:r>
      <w:rPr>
        <w:b/>
        <w:bCs/>
        <w:sz w:val="20"/>
        <w:szCs w:val="20"/>
        <w:lang w:val="de-DE"/>
      </w:rPr>
      <w:tab/>
    </w:r>
    <w:r w:rsidRPr="00E02E98">
      <w:rPr>
        <w:b/>
        <w:bCs/>
        <w:sz w:val="20"/>
        <w:szCs w:val="20"/>
        <w:lang w:val="de-DE"/>
      </w:rPr>
      <w:t xml:space="preserve">Kehricht </w:t>
    </w:r>
    <w:r>
      <w:rPr>
        <w:b/>
        <w:bCs/>
        <w:sz w:val="20"/>
        <w:szCs w:val="20"/>
        <w:lang w:val="de-DE"/>
      </w:rPr>
      <w:tab/>
    </w:r>
    <w:r w:rsidRPr="00B03398">
      <w:rPr>
        <w:b/>
        <w:bCs/>
        <w:sz w:val="20"/>
        <w:szCs w:val="20"/>
        <w:shd w:val="clear" w:color="auto" w:fill="C2D69B"/>
        <w:lang w:val="de-DE"/>
      </w:rPr>
      <w:t>Karton</w:t>
    </w:r>
    <w:r w:rsidRPr="00E02E98">
      <w:rPr>
        <w:b/>
        <w:bCs/>
        <w:sz w:val="20"/>
        <w:szCs w:val="20"/>
        <w:lang w:val="de-DE"/>
      </w:rPr>
      <w:t xml:space="preserve"> </w:t>
    </w:r>
    <w:r>
      <w:rPr>
        <w:b/>
        <w:bCs/>
        <w:sz w:val="20"/>
        <w:szCs w:val="20"/>
        <w:lang w:val="de-DE"/>
      </w:rPr>
      <w:tab/>
    </w:r>
    <w:r w:rsidRPr="00B03398">
      <w:rPr>
        <w:b/>
        <w:bCs/>
        <w:sz w:val="20"/>
        <w:szCs w:val="20"/>
        <w:shd w:val="clear" w:color="auto" w:fill="B8CCE4"/>
        <w:lang w:val="de-DE"/>
      </w:rPr>
      <w:t>Sperrgut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B0"/>
    <w:rsid w:val="00080A83"/>
    <w:rsid w:val="000C0FE7"/>
    <w:rsid w:val="000C51C5"/>
    <w:rsid w:val="000E46B8"/>
    <w:rsid w:val="001157B2"/>
    <w:rsid w:val="0013137E"/>
    <w:rsid w:val="0014340E"/>
    <w:rsid w:val="00143D0B"/>
    <w:rsid w:val="001C0B11"/>
    <w:rsid w:val="0036099A"/>
    <w:rsid w:val="005070DB"/>
    <w:rsid w:val="005B54D9"/>
    <w:rsid w:val="005C43F6"/>
    <w:rsid w:val="005D7248"/>
    <w:rsid w:val="005E676F"/>
    <w:rsid w:val="005F7A15"/>
    <w:rsid w:val="0061615B"/>
    <w:rsid w:val="0062648A"/>
    <w:rsid w:val="00682130"/>
    <w:rsid w:val="006D6F8E"/>
    <w:rsid w:val="00770A85"/>
    <w:rsid w:val="007A3408"/>
    <w:rsid w:val="007A5ED9"/>
    <w:rsid w:val="007D55DE"/>
    <w:rsid w:val="008B675E"/>
    <w:rsid w:val="009449FF"/>
    <w:rsid w:val="00961345"/>
    <w:rsid w:val="009712AA"/>
    <w:rsid w:val="009740FA"/>
    <w:rsid w:val="009F5DCA"/>
    <w:rsid w:val="00A57A91"/>
    <w:rsid w:val="00A65C3D"/>
    <w:rsid w:val="00A92D30"/>
    <w:rsid w:val="00A95B93"/>
    <w:rsid w:val="00A97A7D"/>
    <w:rsid w:val="00AD262C"/>
    <w:rsid w:val="00B47E03"/>
    <w:rsid w:val="00B6528F"/>
    <w:rsid w:val="00B65EB0"/>
    <w:rsid w:val="00B91AE3"/>
    <w:rsid w:val="00C07D73"/>
    <w:rsid w:val="00C409D3"/>
    <w:rsid w:val="00C60801"/>
    <w:rsid w:val="00CC2FF6"/>
    <w:rsid w:val="00CE3C81"/>
    <w:rsid w:val="00D3668B"/>
    <w:rsid w:val="00D37DCF"/>
    <w:rsid w:val="00DB6551"/>
    <w:rsid w:val="00E16982"/>
    <w:rsid w:val="00E61D37"/>
    <w:rsid w:val="00E74430"/>
    <w:rsid w:val="00F62813"/>
    <w:rsid w:val="00F67CBA"/>
    <w:rsid w:val="00F76016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E0DA1F8"/>
  <w15:docId w15:val="{711D9AD0-CC28-4045-9751-0360320C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0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5FC273FE24F448056DB45E5E0EF10" ma:contentTypeVersion="10" ma:contentTypeDescription="Ein neues Dokument erstellen." ma:contentTypeScope="" ma:versionID="7868691a0b620950020ae3146d4401c9">
  <xsd:schema xmlns:xsd="http://www.w3.org/2001/XMLSchema" xmlns:xs="http://www.w3.org/2001/XMLSchema" xmlns:p="http://schemas.microsoft.com/office/2006/metadata/properties" xmlns:ns2="d9df325f-16cf-49bd-8300-2ab688ecb1e2" targetNamespace="http://schemas.microsoft.com/office/2006/metadata/properties" ma:root="true" ma:fieldsID="ba758901b1d17708bee3c2393828a77a" ns2:_="">
    <xsd:import namespace="d9df325f-16cf-49bd-8300-2ab688ecb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f325f-16cf-49bd-8300-2ab688ecb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9E943-B88B-4F90-9BCE-8A676BE68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f325f-16cf-49bd-8300-2ab688ecb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6D237-1D87-4D39-8BC4-8F22E276A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CB5BA-BFCC-46AB-8D40-DD171DE0C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46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 Schweiz</vt:lpstr>
      <vt:lpstr>Kalender 2019 Schweiz</vt:lpstr>
    </vt:vector>
  </TitlesOfParts>
  <Company/>
  <LinksUpToDate>false</LinksUpToDate>
  <CharactersWithSpaces>46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1092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 Schweiz</dc:title>
  <dc:creator>© Kalenderpedia®</dc:creator>
  <dc:description>www.kalenderpedia.de - Informationen zum Kalender</dc:description>
  <cp:lastModifiedBy>Siegmund Jungkunz</cp:lastModifiedBy>
  <cp:revision>2</cp:revision>
  <cp:lastPrinted>2020-11-24T06:21:00Z</cp:lastPrinted>
  <dcterms:created xsi:type="dcterms:W3CDTF">2020-11-24T10:20:00Z</dcterms:created>
  <dcterms:modified xsi:type="dcterms:W3CDTF">2020-11-24T10:20:00Z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0x0101003D05FC273FE24F448056DB45E5E0EF10</vt:lpwstr>
  </property>
</Properties>
</file>